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B9EFE" w14:textId="5671B316" w:rsidR="002C10CD" w:rsidRPr="00C86B89" w:rsidRDefault="002C10CD" w:rsidP="002C10CD">
      <w:pPr>
        <w:pStyle w:val="NormalWeb"/>
        <w:shd w:val="clear" w:color="auto" w:fill="FFFFFF"/>
        <w:spacing w:before="0" w:after="0"/>
        <w:jc w:val="both"/>
        <w:rPr>
          <w:rFonts w:asciiTheme="minorHAnsi" w:hAnsiTheme="minorHAnsi" w:cstheme="minorHAnsi"/>
          <w:noProof/>
          <w:color w:val="222222"/>
          <w:sz w:val="20"/>
          <w:szCs w:val="20"/>
          <w:lang w:val="hr-HR"/>
        </w:rPr>
      </w:pPr>
    </w:p>
    <w:p w14:paraId="49DDBFF0" w14:textId="77777777" w:rsidR="008E34F5" w:rsidRPr="00C86B89" w:rsidRDefault="008E34F5" w:rsidP="0000318C">
      <w:pPr>
        <w:spacing w:after="160" w:line="259" w:lineRule="auto"/>
        <w:jc w:val="center"/>
        <w:rPr>
          <w:rFonts w:ascii="Arial" w:hAnsi="Arial" w:cs="Arial"/>
          <w:b/>
          <w:bCs/>
          <w:noProof/>
          <w:sz w:val="20"/>
          <w:szCs w:val="20"/>
          <w:lang w:val="hr-HR"/>
        </w:rPr>
      </w:pPr>
    </w:p>
    <w:p w14:paraId="5C89CCA4" w14:textId="6632E73B" w:rsidR="003775C6" w:rsidRPr="00C86B89" w:rsidRDefault="00AD1599" w:rsidP="0000318C">
      <w:pPr>
        <w:spacing w:after="160" w:line="259" w:lineRule="auto"/>
        <w:jc w:val="center"/>
        <w:rPr>
          <w:rFonts w:ascii="Arial" w:hAnsi="Arial" w:cs="Arial"/>
          <w:b/>
          <w:bCs/>
          <w:noProof/>
          <w:color w:val="000000" w:themeColor="text1"/>
          <w:sz w:val="20"/>
          <w:szCs w:val="20"/>
          <w:lang w:val="hr-HR"/>
        </w:rPr>
      </w:pPr>
      <w:r w:rsidRPr="00C86B89">
        <w:rPr>
          <w:rFonts w:ascii="Arial" w:hAnsi="Arial" w:cs="Arial"/>
          <w:b/>
          <w:bCs/>
          <w:noProof/>
          <w:color w:val="000000" w:themeColor="text1"/>
          <w:sz w:val="20"/>
          <w:szCs w:val="20"/>
          <w:lang w:val="hr-HR"/>
        </w:rPr>
        <w:t>NOVA ŠKOLSKA GODINA „KUCA” NA VRATA</w:t>
      </w:r>
    </w:p>
    <w:p w14:paraId="1DBED595" w14:textId="5F69C13D" w:rsidR="000063EB" w:rsidRPr="00C86B89" w:rsidRDefault="000063EB" w:rsidP="00AD1599">
      <w:pPr>
        <w:spacing w:after="160" w:line="259" w:lineRule="auto"/>
        <w:jc w:val="center"/>
        <w:rPr>
          <w:rFonts w:ascii="Arial" w:hAnsi="Arial" w:cs="Arial"/>
          <w:b/>
          <w:bCs/>
          <w:noProof/>
          <w:color w:val="000000" w:themeColor="text1"/>
          <w:sz w:val="28"/>
          <w:szCs w:val="28"/>
          <w:lang w:val="hr-HR"/>
        </w:rPr>
      </w:pPr>
      <w:bookmarkStart w:id="0" w:name="_Hlk48832592"/>
      <w:r w:rsidRPr="00C86B89">
        <w:rPr>
          <w:rFonts w:ascii="Arial" w:hAnsi="Arial" w:cs="Arial"/>
          <w:b/>
          <w:bCs/>
          <w:noProof/>
          <w:color w:val="000000" w:themeColor="text1"/>
          <w:sz w:val="28"/>
          <w:szCs w:val="28"/>
          <w:lang w:val="hr-HR"/>
        </w:rPr>
        <w:t xml:space="preserve">Poznati domaći </w:t>
      </w:r>
      <w:r w:rsidR="00AD1599" w:rsidRPr="00C86B89">
        <w:rPr>
          <w:rFonts w:ascii="Arial" w:hAnsi="Arial" w:cs="Arial"/>
          <w:b/>
          <w:bCs/>
          <w:noProof/>
          <w:color w:val="000000" w:themeColor="text1"/>
          <w:sz w:val="28"/>
          <w:szCs w:val="28"/>
          <w:lang w:val="hr-HR"/>
        </w:rPr>
        <w:t xml:space="preserve">trgovački </w:t>
      </w:r>
      <w:r w:rsidRPr="00C86B89">
        <w:rPr>
          <w:rFonts w:ascii="Arial" w:hAnsi="Arial" w:cs="Arial"/>
          <w:b/>
          <w:bCs/>
          <w:noProof/>
          <w:color w:val="000000" w:themeColor="text1"/>
          <w:sz w:val="28"/>
          <w:szCs w:val="28"/>
          <w:lang w:val="hr-HR"/>
        </w:rPr>
        <w:t xml:space="preserve">lanac </w:t>
      </w:r>
      <w:r w:rsidR="00D50775" w:rsidRPr="00C86B89">
        <w:rPr>
          <w:rFonts w:ascii="Arial" w:hAnsi="Arial" w:cs="Arial"/>
          <w:b/>
          <w:bCs/>
          <w:noProof/>
          <w:color w:val="000000" w:themeColor="text1"/>
          <w:sz w:val="28"/>
          <w:szCs w:val="28"/>
          <w:lang w:val="hr-HR"/>
        </w:rPr>
        <w:t>i ove je godine razveselio prvašiće svojih zaposlenika</w:t>
      </w:r>
      <w:r w:rsidR="00E139F3" w:rsidRPr="00C86B89">
        <w:rPr>
          <w:rFonts w:ascii="Arial" w:hAnsi="Arial" w:cs="Arial"/>
          <w:b/>
          <w:bCs/>
          <w:noProof/>
          <w:color w:val="000000" w:themeColor="text1"/>
          <w:sz w:val="28"/>
          <w:szCs w:val="28"/>
          <w:lang w:val="hr-HR"/>
        </w:rPr>
        <w:t xml:space="preserve"> </w:t>
      </w:r>
    </w:p>
    <w:bookmarkEnd w:id="0"/>
    <w:p w14:paraId="4A4D342D" w14:textId="740DE04C" w:rsidR="00904493" w:rsidRPr="00C86B89" w:rsidRDefault="00D50775" w:rsidP="008E34F5">
      <w:pPr>
        <w:spacing w:after="160" w:line="259" w:lineRule="auto"/>
        <w:jc w:val="center"/>
        <w:rPr>
          <w:rFonts w:ascii="Arial" w:hAnsi="Arial" w:cs="Arial"/>
          <w:i/>
          <w:iCs/>
          <w:noProof/>
          <w:color w:val="000000" w:themeColor="text1"/>
          <w:sz w:val="22"/>
          <w:szCs w:val="22"/>
          <w:lang w:val="hr-HR"/>
        </w:rPr>
      </w:pPr>
      <w:r w:rsidRPr="00C86B89">
        <w:rPr>
          <w:rFonts w:ascii="Arial" w:hAnsi="Arial" w:cs="Arial"/>
          <w:i/>
          <w:iCs/>
          <w:noProof/>
          <w:color w:val="000000" w:themeColor="text1"/>
          <w:sz w:val="22"/>
          <w:szCs w:val="22"/>
          <w:lang w:val="hr-HR"/>
        </w:rPr>
        <w:t xml:space="preserve">Školska godina samo što nije počela, a </w:t>
      </w:r>
      <w:r w:rsidR="008558B4" w:rsidRPr="00C86B89">
        <w:rPr>
          <w:rFonts w:ascii="Arial" w:hAnsi="Arial" w:cs="Arial"/>
          <w:i/>
          <w:iCs/>
          <w:noProof/>
          <w:color w:val="000000" w:themeColor="text1"/>
          <w:sz w:val="22"/>
          <w:szCs w:val="22"/>
          <w:lang w:val="hr-HR"/>
        </w:rPr>
        <w:t xml:space="preserve">Studenac </w:t>
      </w:r>
      <w:r w:rsidR="004A6FA4" w:rsidRPr="00C86B89">
        <w:rPr>
          <w:rFonts w:ascii="Arial" w:hAnsi="Arial" w:cs="Arial"/>
          <w:i/>
          <w:iCs/>
          <w:noProof/>
          <w:color w:val="000000" w:themeColor="text1"/>
          <w:sz w:val="22"/>
          <w:szCs w:val="22"/>
          <w:lang w:val="hr-HR"/>
        </w:rPr>
        <w:t xml:space="preserve">je </w:t>
      </w:r>
      <w:r w:rsidR="00616DB9" w:rsidRPr="00C86B89">
        <w:rPr>
          <w:rFonts w:ascii="Arial" w:hAnsi="Arial" w:cs="Arial"/>
          <w:i/>
          <w:iCs/>
          <w:noProof/>
          <w:color w:val="000000" w:themeColor="text1"/>
          <w:sz w:val="22"/>
          <w:szCs w:val="22"/>
          <w:lang w:val="hr-HR"/>
        </w:rPr>
        <w:t xml:space="preserve">prigodnim školskim poklon-paketom </w:t>
      </w:r>
      <w:r w:rsidR="004A6FA4" w:rsidRPr="00C86B89">
        <w:rPr>
          <w:rFonts w:ascii="Arial" w:hAnsi="Arial" w:cs="Arial"/>
          <w:i/>
          <w:iCs/>
          <w:noProof/>
          <w:color w:val="000000" w:themeColor="text1"/>
          <w:sz w:val="22"/>
          <w:szCs w:val="22"/>
          <w:lang w:val="hr-HR"/>
        </w:rPr>
        <w:t xml:space="preserve">i ove godine </w:t>
      </w:r>
      <w:r w:rsidR="00616DB9" w:rsidRPr="00C86B89">
        <w:rPr>
          <w:rFonts w:ascii="Arial" w:hAnsi="Arial" w:cs="Arial"/>
          <w:i/>
          <w:iCs/>
          <w:noProof/>
          <w:color w:val="000000" w:themeColor="text1"/>
          <w:sz w:val="22"/>
          <w:szCs w:val="22"/>
          <w:lang w:val="hr-HR"/>
        </w:rPr>
        <w:t>obradovao prvašiće svojih zaposlenika</w:t>
      </w:r>
      <w:r w:rsidR="004A6FA4" w:rsidRPr="00C86B89">
        <w:rPr>
          <w:rFonts w:ascii="Arial" w:hAnsi="Arial" w:cs="Arial"/>
          <w:i/>
          <w:iCs/>
          <w:noProof/>
          <w:color w:val="000000" w:themeColor="text1"/>
          <w:sz w:val="22"/>
          <w:szCs w:val="22"/>
          <w:lang w:val="hr-HR"/>
        </w:rPr>
        <w:t>, kao</w:t>
      </w:r>
      <w:r w:rsidR="00616DB9" w:rsidRPr="00C86B89">
        <w:rPr>
          <w:rFonts w:ascii="Arial" w:hAnsi="Arial" w:cs="Arial"/>
          <w:i/>
          <w:iCs/>
          <w:noProof/>
          <w:color w:val="000000" w:themeColor="text1"/>
          <w:sz w:val="22"/>
          <w:szCs w:val="22"/>
          <w:lang w:val="hr-HR"/>
        </w:rPr>
        <w:t xml:space="preserve"> i zaposlenika svojih pridruženih lanaca Pema i Lonije</w:t>
      </w:r>
    </w:p>
    <w:p w14:paraId="36A957F2" w14:textId="77777777" w:rsidR="003C35D4" w:rsidRPr="00C86B89" w:rsidRDefault="006E0F96" w:rsidP="00124AE2">
      <w:pPr>
        <w:spacing w:before="240" w:line="276" w:lineRule="auto"/>
        <w:jc w:val="both"/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</w:pP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Nova školska godina donosi nove avanture, ali i nove izazove, posebno za prvašiće kojima </w:t>
      </w:r>
      <w:r w:rsidR="0000318C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polaza</w:t>
      </w:r>
      <w:r w:rsidR="005C2EE8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k</w:t>
      </w:r>
      <w:r w:rsidR="0000318C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u školu ujedno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</w:t>
      </w:r>
      <w:r w:rsidR="00354270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predstavlja</w:t>
      </w:r>
      <w:r w:rsidR="0000318C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i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početak jednog lijepog životnog razdoblja. Osim za prvašiće, početak škole izazovan je i za njihove roditelje. </w:t>
      </w:r>
      <w:r w:rsidR="00354270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Pripreme su već naveliko počele, </w:t>
      </w:r>
      <w:r w:rsidR="009B66AD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a </w:t>
      </w:r>
      <w:r w:rsidR="00255D1C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proces nabave školskih ruksaka i pribora zaposlenicima Studenca </w:t>
      </w:r>
      <w:r w:rsidR="00114A67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i nedavno </w:t>
      </w:r>
      <w:r w:rsidR="002F6C37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pridruženih</w:t>
      </w:r>
      <w:r w:rsidR="00114A67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lanaca Pema i Lonije </w:t>
      </w:r>
      <w:r w:rsidR="00255D1C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uveliko je olakšan. </w:t>
      </w:r>
      <w:r w:rsidR="00BE59B6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Naime, Studenac je svim zaposlenicima koji su roditelji prvašića i ove godine izašao u susret i darovao školski poklon-paket koji uključuje školski ruksak, pernicu i pribor za likovnu nastavu. </w:t>
      </w:r>
    </w:p>
    <w:p w14:paraId="1CA85682" w14:textId="7A375103" w:rsidR="003C35D4" w:rsidRPr="00C86B89" w:rsidRDefault="00BE59B6" w:rsidP="00124AE2">
      <w:pPr>
        <w:spacing w:before="240" w:line="276" w:lineRule="auto"/>
        <w:jc w:val="both"/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</w:pP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Ovaj v</w:t>
      </w:r>
      <w:r w:rsidR="002F6C37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eć tradicionalni školski poklon-paket Studenac je </w:t>
      </w:r>
      <w:r w:rsidR="00574492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ove godine </w:t>
      </w:r>
      <w:r w:rsidR="002F6C37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posebno usmjerio i na zaposlenike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Pema i Lonije, koji su trenutno u procesu integracije i prilagodbe u Studenac mrežu</w:t>
      </w:r>
      <w:r w:rsidR="00574492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.</w:t>
      </w:r>
      <w:r w:rsidR="00616DB9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</w:t>
      </w:r>
      <w:r w:rsidR="003A46C9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Integracija novopridošlih kolega posta</w:t>
      </w:r>
      <w:r w:rsidR="00EF00BA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la</w:t>
      </w:r>
      <w:r w:rsidR="003A46C9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je di</w:t>
      </w:r>
      <w:r w:rsidR="00EF00BA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jelom</w:t>
      </w:r>
      <w:r w:rsidR="003A46C9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dobro uhodanih poslovnih procesa na razini više sektora i odjela u Studencu. Studenac integracijama pristupa ozbiljno, sustavno i pažljivo kako bi na najoptimalniji način organizirao uključenje novopridošlih timova u poslovne strukture i načine poslovanja kompanije. Stoga je Studencu kao poslodavcu iznimno važno da i zaposlenici akvizicija uživaju sve pogodnosti koje ostali zaposlenici Studenca imaju. </w:t>
      </w:r>
    </w:p>
    <w:p w14:paraId="4BBF23B0" w14:textId="199FA5CD" w:rsidR="00F300F5" w:rsidRPr="00C86B89" w:rsidRDefault="00255D1C" w:rsidP="00124AE2">
      <w:pPr>
        <w:spacing w:before="240" w:line="276" w:lineRule="auto"/>
        <w:jc w:val="both"/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</w:pP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Razgovarali smo s nekim od zaposlenika</w:t>
      </w:r>
      <w:r w:rsidR="00616DB9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, najvažnijih i najvećih ambasadora kompanijskih vrijednosti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</w:t>
      </w:r>
      <w:r w:rsidR="00616DB9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te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otkrili kakva su njihova očekivanja</w:t>
      </w:r>
      <w:r w:rsidR="00616DB9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, ali i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kako izgledaju pripreme za početak škol</w:t>
      </w:r>
      <w:r w:rsidR="00616DB9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ske godine. </w:t>
      </w:r>
    </w:p>
    <w:p w14:paraId="3713C09C" w14:textId="4FBC4A2B" w:rsidR="00221F11" w:rsidRPr="00C86B89" w:rsidRDefault="00347B32" w:rsidP="00124AE2">
      <w:pPr>
        <w:spacing w:before="240" w:line="276" w:lineRule="auto"/>
        <w:jc w:val="both"/>
        <w:rPr>
          <w:rFonts w:ascii="Arial" w:hAnsi="Arial" w:cs="Arial"/>
          <w:b/>
          <w:bCs/>
          <w:noProof/>
          <w:color w:val="000000" w:themeColor="text1"/>
          <w:sz w:val="22"/>
          <w:szCs w:val="22"/>
          <w:lang w:val="hr-HR"/>
        </w:rPr>
      </w:pPr>
      <w:r w:rsidRPr="00C86B89">
        <w:rPr>
          <w:rFonts w:ascii="Arial" w:hAnsi="Arial" w:cs="Arial"/>
          <w:b/>
          <w:bCs/>
          <w:noProof/>
          <w:color w:val="000000" w:themeColor="text1"/>
          <w:sz w:val="22"/>
          <w:szCs w:val="22"/>
          <w:lang w:val="hr-HR"/>
        </w:rPr>
        <w:t>Nova avantura za cijelu obitelj</w:t>
      </w:r>
    </w:p>
    <w:p w14:paraId="3FB0EB32" w14:textId="2A792149" w:rsidR="00221F11" w:rsidRPr="00C86B89" w:rsidRDefault="00A77BD3" w:rsidP="00124AE2">
      <w:pPr>
        <w:spacing w:before="240" w:line="276" w:lineRule="auto"/>
        <w:jc w:val="both"/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</w:pP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„</w:t>
      </w:r>
      <w:r w:rsidR="00347B32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Naša Sara uopće nije svjesna da kreće u školu</w:t>
      </w:r>
      <w:r w:rsidR="00EF00BA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.</w:t>
      </w:r>
      <w:r w:rsidR="00347B32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</w:t>
      </w:r>
      <w:r w:rsidR="00EF00BA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S</w:t>
      </w:r>
      <w:r w:rsidR="00347B32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vakodnevno me pita kada će početi vrtić. </w:t>
      </w:r>
      <w:r w:rsidR="00036CAB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Objasnili smo joj da sada kreće u školu, ali njoj je to sve još uvijek nejasno, njoj je sve igra. </w:t>
      </w:r>
      <w:r w:rsidR="00347B32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Puštamo je da maksimalno uživa u djetinjstvu, ali ni ne sumnjam da će se odlično snaći i u školskim klupama</w:t>
      </w:r>
      <w:r w:rsidR="00E96FA2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. </w:t>
      </w:r>
      <w:r w:rsidR="00E96FA2" w:rsidRPr="00C86B89">
        <w:rPr>
          <w:rFonts w:ascii="Arial" w:hAnsi="Arial" w:cs="Arial"/>
          <w:noProof/>
          <w:sz w:val="22"/>
          <w:szCs w:val="22"/>
          <w:lang w:val="hr-HR"/>
        </w:rPr>
        <w:t xml:space="preserve">Kako bismo se na vrijeme pripremili i organizirali, uzela sam čak i godišnji odmor. Jako me razveselila vijest o poklon-paketima koje ćemo dobiti od Studenca. To je stvarno hvalevrijedna gesta. S obzirom na povećanje </w:t>
      </w:r>
      <w:r w:rsidR="00616DB9" w:rsidRPr="00C86B89">
        <w:rPr>
          <w:rFonts w:ascii="Arial" w:hAnsi="Arial" w:cs="Arial"/>
          <w:noProof/>
          <w:sz w:val="22"/>
          <w:szCs w:val="22"/>
          <w:lang w:val="hr-HR"/>
        </w:rPr>
        <w:t xml:space="preserve">troškova života, </w:t>
      </w:r>
      <w:r w:rsidR="00E96FA2" w:rsidRPr="00C86B89">
        <w:rPr>
          <w:rFonts w:ascii="Arial" w:hAnsi="Arial" w:cs="Arial"/>
          <w:noProof/>
          <w:sz w:val="22"/>
          <w:szCs w:val="22"/>
          <w:lang w:val="hr-HR"/>
        </w:rPr>
        <w:t>neke si obitelji jednostavno ne mogu priuštiti opremu za školu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“</w:t>
      </w:r>
      <w:r w:rsidR="00DE7303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,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</w:t>
      </w:r>
      <w:r w:rsidR="00347B32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izjavila je mama Ana Stojan, prodavačica Studenca u mjestu Marina koje se nalazi nedaleko od Trogira</w:t>
      </w:r>
      <w:r w:rsidR="009C01EF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, kojoj je o</w:t>
      </w:r>
      <w:r w:rsidR="00E96FA2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vo prva školska avantura.</w:t>
      </w:r>
      <w:r w:rsidR="00347B32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</w:t>
      </w:r>
    </w:p>
    <w:p w14:paraId="7862D3B0" w14:textId="4C3021B9" w:rsidR="000C6ADA" w:rsidRPr="00C86B89" w:rsidRDefault="000C6ADA" w:rsidP="00124AE2">
      <w:pPr>
        <w:spacing w:before="240" w:line="276" w:lineRule="auto"/>
        <w:jc w:val="both"/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</w:pP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S druge strane, A</w:t>
      </w:r>
      <w:r w:rsidR="00745558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d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rijanu Čuljat, prodavačicu Studenca u Viškovu čeka dvostruka školska avantura - u prvi razred kreću njezine kćeri blizanke Matea i Andrea. Ipak, A</w:t>
      </w:r>
      <w:r w:rsidR="00DC11E5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d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rijani ovo nisu prvi prvašići koje ispraća u školske klupe. Naime, majka je čak petero djece, </w:t>
      </w:r>
      <w:r w:rsidR="001C436C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od kojih su 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blizankinje najmlađ</w:t>
      </w:r>
      <w:r w:rsidR="001C436C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e.</w:t>
      </w:r>
    </w:p>
    <w:p w14:paraId="6A6D6FDA" w14:textId="28A439E4" w:rsidR="00E96FA2" w:rsidRPr="00C86B89" w:rsidRDefault="000C6ADA" w:rsidP="00124AE2">
      <w:pPr>
        <w:spacing w:before="240" w:line="276" w:lineRule="auto"/>
        <w:jc w:val="both"/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</w:pP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lastRenderedPageBreak/>
        <w:t>„Djevojčice su jako uzbuđene i jedva čekaju početak škole.</w:t>
      </w:r>
      <w:r w:rsidR="001C436C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Znaju što ih čeka</w:t>
      </w:r>
      <w:r w:rsidR="00EF00BA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jer su</w:t>
      </w:r>
      <w:r w:rsidR="001C436C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sve čule od starije braće i sestara. Iako nam ovo nije prvi početak školske godine, svaki je put to sasvim nova priča, nova avantura</w:t>
      </w:r>
      <w:r w:rsidR="003239E4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, ali i novi izazov</w:t>
      </w:r>
      <w:r w:rsidR="00E276CD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. </w:t>
      </w:r>
      <w:r w:rsidR="00DE7661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Poklon-paketi Studenca puno znač</w:t>
      </w:r>
      <w:r w:rsidR="009C01EF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e</w:t>
      </w:r>
      <w:r w:rsidR="00DE7661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našoj velikoj obitelji</w:t>
      </w:r>
      <w:r w:rsidR="009C01EF" w:rsidRPr="00C86B89">
        <w:rPr>
          <w:rFonts w:ascii="Arial" w:hAnsi="Arial" w:cs="Arial"/>
          <w:noProof/>
          <w:sz w:val="22"/>
          <w:szCs w:val="22"/>
          <w:lang w:val="hr-HR"/>
        </w:rPr>
        <w:t xml:space="preserve">, </w:t>
      </w:r>
      <w:r w:rsidR="00E96FA2" w:rsidRPr="00C86B89">
        <w:rPr>
          <w:rFonts w:ascii="Arial" w:hAnsi="Arial" w:cs="Arial"/>
          <w:noProof/>
          <w:sz w:val="22"/>
          <w:szCs w:val="22"/>
          <w:lang w:val="hr-HR"/>
        </w:rPr>
        <w:t>p</w:t>
      </w:r>
      <w:r w:rsidR="00DE7661" w:rsidRPr="00C86B89">
        <w:rPr>
          <w:rFonts w:ascii="Arial" w:hAnsi="Arial" w:cs="Arial"/>
          <w:noProof/>
          <w:sz w:val="22"/>
          <w:szCs w:val="22"/>
          <w:lang w:val="hr-HR"/>
        </w:rPr>
        <w:t>ogotovo ako uzmemo u obzir da mi imamo dva prvašića, dakle naši su troškovi dvostruki.</w:t>
      </w:r>
      <w:r w:rsidR="00DE7661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Naravno, dvostruko je i uzbuđenje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”</w:t>
      </w:r>
      <w:r w:rsidR="001C436C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, ispričala je mama A</w:t>
      </w:r>
      <w:r w:rsidR="00745558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d</w:t>
      </w:r>
      <w:r w:rsidR="001C436C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rijana. </w:t>
      </w:r>
    </w:p>
    <w:p w14:paraId="3528092A" w14:textId="77777777" w:rsidR="009C01EF" w:rsidRPr="00C86B89" w:rsidRDefault="009C01EF" w:rsidP="00124AE2">
      <w:pPr>
        <w:spacing w:before="240" w:line="276" w:lineRule="auto"/>
        <w:jc w:val="both"/>
        <w:rPr>
          <w:rFonts w:ascii="Arial" w:hAnsi="Arial" w:cs="Arial"/>
          <w:b/>
          <w:bCs/>
          <w:noProof/>
          <w:color w:val="000000" w:themeColor="text1"/>
          <w:sz w:val="22"/>
          <w:szCs w:val="22"/>
          <w:lang w:val="hr-HR"/>
        </w:rPr>
      </w:pPr>
    </w:p>
    <w:p w14:paraId="1D02CFD8" w14:textId="4376870E" w:rsidR="009F6778" w:rsidRPr="00C86B89" w:rsidRDefault="00430DFB" w:rsidP="00124AE2">
      <w:pPr>
        <w:spacing w:before="240" w:line="276" w:lineRule="auto"/>
        <w:jc w:val="both"/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</w:pPr>
      <w:r w:rsidRPr="00C86B89">
        <w:rPr>
          <w:rFonts w:ascii="Arial" w:hAnsi="Arial" w:cs="Arial"/>
          <w:b/>
          <w:bCs/>
          <w:noProof/>
          <w:color w:val="000000" w:themeColor="text1"/>
          <w:sz w:val="22"/>
          <w:szCs w:val="22"/>
          <w:lang w:val="hr-HR"/>
        </w:rPr>
        <w:t>Početak škole lakši uz lijepu gestu poslodavca</w:t>
      </w:r>
    </w:p>
    <w:p w14:paraId="070D944A" w14:textId="3F4DB2D9" w:rsidR="009C01EF" w:rsidRPr="00C86B89" w:rsidRDefault="005F1618" w:rsidP="00124AE2">
      <w:pPr>
        <w:spacing w:before="240" w:line="276" w:lineRule="auto"/>
        <w:jc w:val="both"/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</w:pP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Početak škole</w:t>
      </w:r>
      <w:r w:rsidR="00B302A1" w:rsidRPr="00B302A1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</w:t>
      </w:r>
      <w:r w:rsidR="00B302A1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iziskuje</w:t>
      </w:r>
      <w:r w:rsidR="00972059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, između ostalog</w:t>
      </w:r>
      <w:r w:rsidR="00B302A1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,</w:t>
      </w:r>
      <w:r w:rsidR="00972059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nabavu knjiga, ali i ostalog školskog pribora. Kako bi </w:t>
      </w:r>
      <w:r w:rsidR="00E6733E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svojim zapos</w:t>
      </w:r>
      <w:r w:rsidR="00C526AD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le</w:t>
      </w:r>
      <w:r w:rsidR="00E6733E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nicima i njihovim prvašićima olakšali školsku kupnju i pripreme, Studenac je već treću godinu zaredom pripremio </w:t>
      </w:r>
      <w:r w:rsidR="00574492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više od 100 </w:t>
      </w:r>
      <w:r w:rsidR="00E6733E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prigodn</w:t>
      </w:r>
      <w:r w:rsidR="00574492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ih</w:t>
      </w:r>
      <w:r w:rsidR="00E6733E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školsk</w:t>
      </w:r>
      <w:r w:rsidR="00574492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ih</w:t>
      </w:r>
      <w:r w:rsidR="00E6733E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poklon-paket</w:t>
      </w:r>
      <w:r w:rsidR="00574492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a</w:t>
      </w:r>
      <w:r w:rsidR="00E6733E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. Prvašići </w:t>
      </w:r>
      <w:r w:rsidR="0000318C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su tako dobili</w:t>
      </w:r>
      <w:r w:rsidR="00E6733E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školske ruksake i pernice, ali i koristan pribor za likovnu nastavu.</w:t>
      </w:r>
      <w:r w:rsidR="00802AB0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</w:t>
      </w:r>
    </w:p>
    <w:p w14:paraId="6B4F1F9E" w14:textId="66A29A7D" w:rsidR="00B70A53" w:rsidRPr="00C86B89" w:rsidRDefault="00720A18" w:rsidP="00124AE2">
      <w:pPr>
        <w:spacing w:before="240" w:line="276" w:lineRule="auto"/>
        <w:jc w:val="both"/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</w:pP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Školski poklon-paket posebno je razveselio zaposlenike nedavno preuzetih lanaca Pema i Lonije</w:t>
      </w:r>
      <w:r w:rsidR="00B01CE5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, koje je lijepa gesta novog poslodavca iznenadila i razveselila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.</w:t>
      </w:r>
    </w:p>
    <w:p w14:paraId="085130B8" w14:textId="22D31290" w:rsidR="00B156BB" w:rsidRPr="00C86B89" w:rsidRDefault="00906DFA" w:rsidP="00124AE2">
      <w:pPr>
        <w:spacing w:before="240" w:line="276" w:lineRule="auto"/>
        <w:jc w:val="both"/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</w:pP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„</w:t>
      </w:r>
      <w:r w:rsidR="00720A18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Jako me iznenadila ova lijepa gesta Studenca. S obzirom na to da sam majka petero djece, svaka mi je pomoć oko školskog pribora dobrodošla.</w:t>
      </w:r>
      <w:r w:rsidR="00B01CE5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Lijepo je vidjeti da poslodavac razumije i brine o svojim starim i novim zaposlenicima na ovaj način. </w:t>
      </w:r>
      <w:r w:rsidR="00720A18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Naš prvašić Marko, najmlađe dijete u obitelji</w:t>
      </w:r>
      <w:r w:rsidR="00B302A1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,</w:t>
      </w:r>
      <w:r w:rsidR="00720A18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jedva čeka da počne škola</w:t>
      </w:r>
      <w:r w:rsidR="00B01CE5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, a poklon Studenca jako ga je razveselio</w:t>
      </w:r>
      <w:r w:rsidR="00720A18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”, poručila je Tija Gleđ, prodavačica Pema.</w:t>
      </w:r>
      <w:r w:rsidR="00036CAB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</w:t>
      </w:r>
    </w:p>
    <w:p w14:paraId="5F28672A" w14:textId="7E8137BF" w:rsidR="00FE6843" w:rsidRPr="00C86B89" w:rsidRDefault="00EC02D3" w:rsidP="00124AE2">
      <w:pPr>
        <w:spacing w:before="240" w:line="276" w:lineRule="auto"/>
        <w:jc w:val="both"/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</w:pP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S </w:t>
      </w:r>
      <w:r w:rsidR="00720A18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Tijom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se složila i</w:t>
      </w:r>
      <w:r w:rsidR="00720A18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Martina Greg</w:t>
      </w:r>
      <w:r w:rsidR="005D41D3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a</w:t>
      </w:r>
      <w:r w:rsidR="00720A18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r, prodavačica Lonije u Virju</w:t>
      </w:r>
      <w:r w:rsidR="00284B6E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, čija jedinica Petra jedva čeka početak škole.</w:t>
      </w:r>
      <w:r w:rsidR="00B01CE5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</w:t>
      </w:r>
    </w:p>
    <w:p w14:paraId="2C0AA71A" w14:textId="167BEF17" w:rsidR="00FE6843" w:rsidRPr="00C86B89" w:rsidRDefault="00FE6843" w:rsidP="00124AE2">
      <w:pPr>
        <w:spacing w:before="240" w:line="276" w:lineRule="auto"/>
        <w:jc w:val="both"/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</w:pP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„</w:t>
      </w:r>
      <w:r w:rsidR="000E6A8B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Početak škole </w:t>
      </w:r>
      <w:r w:rsidR="00B302A1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nova </w:t>
      </w:r>
      <w:r w:rsidR="000B30C4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je </w:t>
      </w:r>
      <w:r w:rsidR="000E6A8B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avantura za cijelu obitelj. Petra je jako uzbuđena, već zna i čitati i pisati pa vjerujem da će se lako prilagoditi. Oduševio nas je poklon-paket Studenca, mog novog poslodavca. Stvarno nam je olakšan taj tehnički dio pripreme</w:t>
      </w:r>
      <w:r w:rsidR="00284B6E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, a i puno smo uštedjeli jer je školska </w:t>
      </w:r>
      <w:r w:rsidR="00E63077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o</w:t>
      </w:r>
      <w:r w:rsidR="00284B6E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prema stvarno skupa</w:t>
      </w:r>
      <w:r w:rsidR="00E60540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”,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poručila je </w:t>
      </w:r>
      <w:r w:rsidR="00720A18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mama Martina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. </w:t>
      </w:r>
    </w:p>
    <w:p w14:paraId="53193765" w14:textId="00D4E92D" w:rsidR="00F300F5" w:rsidRPr="00C86B89" w:rsidRDefault="00572F8E" w:rsidP="00124AE2">
      <w:pPr>
        <w:spacing w:before="240" w:line="276" w:lineRule="auto"/>
        <w:jc w:val="both"/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</w:pP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Koliko Studenac kao poslodavac brine o svojim zaposlenicima </w:t>
      </w:r>
      <w:r w:rsidR="00C526AD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svjesna je i Marina Gaće, voditeljica komercijale</w:t>
      </w:r>
      <w:r w:rsidR="00720A18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u Studencu</w:t>
      </w:r>
      <w:r w:rsidR="00C526AD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. Školski poklon-paket itekako će olakšati tehnički dio pripreme za školu njoj i njenoj obitelji. </w:t>
      </w:r>
    </w:p>
    <w:p w14:paraId="6F46B6BC" w14:textId="2B8FF17D" w:rsidR="00FD3CA4" w:rsidRPr="00C86B89" w:rsidRDefault="00B06EA3" w:rsidP="00AD1599">
      <w:pPr>
        <w:spacing w:before="240" w:line="276" w:lineRule="auto"/>
        <w:jc w:val="both"/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</w:pP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„</w:t>
      </w:r>
      <w:r w:rsidR="00E96FA2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Naš Jerolim jedva čeka školu. Spreman je i zna što ga očekuje, ipak ima dvije starije sestre koje su ga u sve to uputile. Studenac </w:t>
      </w:r>
      <w:r w:rsidR="00556830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nam već tri godine zaredom pomaže u ovom tehničkom d</w:t>
      </w:r>
      <w:r w:rsidR="005D1747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i</w:t>
      </w:r>
      <w:r w:rsidR="00556830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jelu pripreme za školu. Ovo nije prvi put da moji školarci dobivaju poklon-paket. Jedna od mojih kćeri također je dobila školsku opremu od Studenca kada je </w:t>
      </w:r>
      <w:r w:rsidR="00D44312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kretala</w:t>
      </w:r>
      <w:r w:rsidR="00D44312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</w:t>
      </w:r>
      <w:r w:rsidR="00556830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u prvi razred. S obzirom na to da i sama radim u komercijali, u sektoru nabave, zna</w:t>
      </w:r>
      <w:r w:rsidR="00616DB9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la sam š</w:t>
      </w:r>
      <w:r w:rsidR="00556830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to će Jerolim dobiti pa sam te stavke maknula s našeg popisa školskog pribora koji moramo kupiti.</w:t>
      </w:r>
      <w:r w:rsidR="00572F8E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To nam je sada jedna briga, a i trošak manje.</w:t>
      </w:r>
      <w:r w:rsidR="00556830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Studenac svojim zaposlenicima stvarno izlazi u susret</w:t>
      </w:r>
      <w:r w:rsidR="00572F8E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. Pomoć u pripremi za školu samo je jedna od brojnih pogodnosti koje nam Studenac kao poslodavac nudi i omogućava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”, </w:t>
      </w:r>
      <w:r w:rsidR="00572F8E"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>zaključila</w:t>
      </w:r>
      <w:r w:rsidRPr="00C86B89">
        <w:rPr>
          <w:rFonts w:ascii="Arial" w:hAnsi="Arial" w:cs="Arial"/>
          <w:noProof/>
          <w:color w:val="000000" w:themeColor="text1"/>
          <w:sz w:val="22"/>
          <w:szCs w:val="22"/>
          <w:lang w:val="hr-HR"/>
        </w:rPr>
        <w:t xml:space="preserve"> je Marina.</w:t>
      </w:r>
    </w:p>
    <w:p w14:paraId="0C1612DB" w14:textId="77777777" w:rsidR="00260A2E" w:rsidRPr="00C86B89" w:rsidRDefault="00260A2E" w:rsidP="00124AE2">
      <w:pPr>
        <w:spacing w:line="300" w:lineRule="exact"/>
        <w:jc w:val="both"/>
        <w:rPr>
          <w:rFonts w:cstheme="minorHAnsi"/>
          <w:noProof/>
          <w:lang w:val="hr-HR"/>
        </w:rPr>
      </w:pPr>
    </w:p>
    <w:sectPr w:rsidR="00260A2E" w:rsidRPr="00C86B89" w:rsidSect="002C10CD">
      <w:headerReference w:type="default" r:id="rId7"/>
      <w:footerReference w:type="default" r:id="rId8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3484F" w14:textId="77777777" w:rsidR="00153527" w:rsidRDefault="00153527" w:rsidP="00260A2E">
      <w:r>
        <w:separator/>
      </w:r>
    </w:p>
  </w:endnote>
  <w:endnote w:type="continuationSeparator" w:id="0">
    <w:p w14:paraId="73437E6B" w14:textId="77777777" w:rsidR="00153527" w:rsidRDefault="00153527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AF725F" w:rsidRDefault="00086C86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6E21C5B9" w14:textId="77777777" w:rsidR="00AF725F" w:rsidRPr="00AF725F" w:rsidRDefault="00AF725F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AF725F" w:rsidRPr="00AF725F" w:rsidRDefault="00AF725F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AF725F" w:rsidRPr="00AF725F" w:rsidRDefault="00AF725F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AF725F" w:rsidRPr="00AF725F" w:rsidRDefault="00AF725F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9CEED" w14:textId="77777777" w:rsidR="00153527" w:rsidRDefault="00153527" w:rsidP="00260A2E">
      <w:r>
        <w:separator/>
      </w:r>
    </w:p>
  </w:footnote>
  <w:footnote w:type="continuationSeparator" w:id="0">
    <w:p w14:paraId="02273717" w14:textId="77777777" w:rsidR="00153527" w:rsidRDefault="00153527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77777777" w:rsidR="00260A2E" w:rsidRDefault="008638EB" w:rsidP="00260A2E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318C"/>
    <w:rsid w:val="000063EB"/>
    <w:rsid w:val="00031BC8"/>
    <w:rsid w:val="0003402A"/>
    <w:rsid w:val="00036CAB"/>
    <w:rsid w:val="00040F07"/>
    <w:rsid w:val="00057481"/>
    <w:rsid w:val="00086C86"/>
    <w:rsid w:val="000B30C4"/>
    <w:rsid w:val="000B54BA"/>
    <w:rsid w:val="000B6C1B"/>
    <w:rsid w:val="000C06E5"/>
    <w:rsid w:val="000C4ADC"/>
    <w:rsid w:val="000C6ADA"/>
    <w:rsid w:val="000D7EC0"/>
    <w:rsid w:val="000E364D"/>
    <w:rsid w:val="000E6A8B"/>
    <w:rsid w:val="000F7ED8"/>
    <w:rsid w:val="00101C4A"/>
    <w:rsid w:val="00114A67"/>
    <w:rsid w:val="00124AE2"/>
    <w:rsid w:val="00135E58"/>
    <w:rsid w:val="00151BCE"/>
    <w:rsid w:val="00153527"/>
    <w:rsid w:val="0016590D"/>
    <w:rsid w:val="00167978"/>
    <w:rsid w:val="001A3E8A"/>
    <w:rsid w:val="001B2B6E"/>
    <w:rsid w:val="001B2C76"/>
    <w:rsid w:val="001C436C"/>
    <w:rsid w:val="0021676E"/>
    <w:rsid w:val="00216DD9"/>
    <w:rsid w:val="00221F11"/>
    <w:rsid w:val="00242416"/>
    <w:rsid w:val="00253301"/>
    <w:rsid w:val="00253F57"/>
    <w:rsid w:val="00255D1C"/>
    <w:rsid w:val="00256A25"/>
    <w:rsid w:val="00260A2E"/>
    <w:rsid w:val="002652F7"/>
    <w:rsid w:val="0026789B"/>
    <w:rsid w:val="00284B6E"/>
    <w:rsid w:val="002C10CD"/>
    <w:rsid w:val="002F6C37"/>
    <w:rsid w:val="003239E4"/>
    <w:rsid w:val="00347B32"/>
    <w:rsid w:val="00354270"/>
    <w:rsid w:val="003775C6"/>
    <w:rsid w:val="003A46C9"/>
    <w:rsid w:val="003B232E"/>
    <w:rsid w:val="003B7495"/>
    <w:rsid w:val="003C35D4"/>
    <w:rsid w:val="003D406F"/>
    <w:rsid w:val="004170D5"/>
    <w:rsid w:val="004304DC"/>
    <w:rsid w:val="00430DFB"/>
    <w:rsid w:val="00437369"/>
    <w:rsid w:val="00483A89"/>
    <w:rsid w:val="00486E80"/>
    <w:rsid w:val="004A6FA4"/>
    <w:rsid w:val="004B0D86"/>
    <w:rsid w:val="004B7406"/>
    <w:rsid w:val="004C427F"/>
    <w:rsid w:val="004E1FB5"/>
    <w:rsid w:val="00556830"/>
    <w:rsid w:val="005624CE"/>
    <w:rsid w:val="00572F8E"/>
    <w:rsid w:val="00574492"/>
    <w:rsid w:val="005C2EE8"/>
    <w:rsid w:val="005D1747"/>
    <w:rsid w:val="005D41D3"/>
    <w:rsid w:val="005F1618"/>
    <w:rsid w:val="00616DB9"/>
    <w:rsid w:val="0067487A"/>
    <w:rsid w:val="00675AB7"/>
    <w:rsid w:val="006B6F07"/>
    <w:rsid w:val="006C5A41"/>
    <w:rsid w:val="006E0F96"/>
    <w:rsid w:val="006F0985"/>
    <w:rsid w:val="007035BB"/>
    <w:rsid w:val="00720A18"/>
    <w:rsid w:val="00745558"/>
    <w:rsid w:val="007871EA"/>
    <w:rsid w:val="007C22B5"/>
    <w:rsid w:val="007C6CCB"/>
    <w:rsid w:val="00802AB0"/>
    <w:rsid w:val="00805AA5"/>
    <w:rsid w:val="0085438B"/>
    <w:rsid w:val="008558B4"/>
    <w:rsid w:val="008638EB"/>
    <w:rsid w:val="008E34F5"/>
    <w:rsid w:val="008F3BD2"/>
    <w:rsid w:val="00904493"/>
    <w:rsid w:val="00906DFA"/>
    <w:rsid w:val="00930148"/>
    <w:rsid w:val="00972059"/>
    <w:rsid w:val="009B66AD"/>
    <w:rsid w:val="009C01EF"/>
    <w:rsid w:val="009C70F3"/>
    <w:rsid w:val="009C7A72"/>
    <w:rsid w:val="009F6778"/>
    <w:rsid w:val="00A371A1"/>
    <w:rsid w:val="00A60965"/>
    <w:rsid w:val="00A77BD3"/>
    <w:rsid w:val="00A817DC"/>
    <w:rsid w:val="00A8348A"/>
    <w:rsid w:val="00AD1599"/>
    <w:rsid w:val="00AF725F"/>
    <w:rsid w:val="00B01CE5"/>
    <w:rsid w:val="00B06EA3"/>
    <w:rsid w:val="00B156BB"/>
    <w:rsid w:val="00B302A1"/>
    <w:rsid w:val="00B4527E"/>
    <w:rsid w:val="00B55E1C"/>
    <w:rsid w:val="00B70A53"/>
    <w:rsid w:val="00B77137"/>
    <w:rsid w:val="00BC19E4"/>
    <w:rsid w:val="00BE59B6"/>
    <w:rsid w:val="00C506EC"/>
    <w:rsid w:val="00C52491"/>
    <w:rsid w:val="00C526AD"/>
    <w:rsid w:val="00C86B89"/>
    <w:rsid w:val="00CF1B9A"/>
    <w:rsid w:val="00CF2F8A"/>
    <w:rsid w:val="00D44139"/>
    <w:rsid w:val="00D44312"/>
    <w:rsid w:val="00D50775"/>
    <w:rsid w:val="00DA4B49"/>
    <w:rsid w:val="00DA4E08"/>
    <w:rsid w:val="00DC11E5"/>
    <w:rsid w:val="00DE7303"/>
    <w:rsid w:val="00DE7661"/>
    <w:rsid w:val="00DF4497"/>
    <w:rsid w:val="00DF61E1"/>
    <w:rsid w:val="00E0319D"/>
    <w:rsid w:val="00E139F3"/>
    <w:rsid w:val="00E276CD"/>
    <w:rsid w:val="00E360A1"/>
    <w:rsid w:val="00E60540"/>
    <w:rsid w:val="00E63077"/>
    <w:rsid w:val="00E6733E"/>
    <w:rsid w:val="00E75B0C"/>
    <w:rsid w:val="00E87DFE"/>
    <w:rsid w:val="00E96FA2"/>
    <w:rsid w:val="00EA3C02"/>
    <w:rsid w:val="00EC02D3"/>
    <w:rsid w:val="00ED685E"/>
    <w:rsid w:val="00EF00BA"/>
    <w:rsid w:val="00F04415"/>
    <w:rsid w:val="00F05F22"/>
    <w:rsid w:val="00F133FF"/>
    <w:rsid w:val="00F144DD"/>
    <w:rsid w:val="00F145A8"/>
    <w:rsid w:val="00F300F5"/>
    <w:rsid w:val="00F618EA"/>
    <w:rsid w:val="00FA560A"/>
    <w:rsid w:val="00FD3CA4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AD159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AD1599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Revision">
    <w:name w:val="Revision"/>
    <w:hidden/>
    <w:uiPriority w:val="99"/>
    <w:semiHidden/>
    <w:rsid w:val="0000318C"/>
  </w:style>
  <w:style w:type="character" w:styleId="CommentReference">
    <w:name w:val="annotation reference"/>
    <w:basedOn w:val="DefaultParagraphFont"/>
    <w:uiPriority w:val="99"/>
    <w:semiHidden/>
    <w:unhideWhenUsed/>
    <w:rsid w:val="00E13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9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9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9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9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D68A89-E3EE-4BB5-99EA-2711BA819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5667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3</cp:revision>
  <cp:lastPrinted>2020-08-20T12:32:00Z</cp:lastPrinted>
  <dcterms:created xsi:type="dcterms:W3CDTF">2022-08-31T14:31:00Z</dcterms:created>
  <dcterms:modified xsi:type="dcterms:W3CDTF">2022-09-01T07:01:00Z</dcterms:modified>
</cp:coreProperties>
</file>